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1F07" w14:textId="77777777" w:rsidR="00BF2E07" w:rsidRDefault="00150014" w:rsidP="00150014">
      <w:pPr>
        <w:jc w:val="center"/>
      </w:pPr>
      <w:r>
        <w:rPr>
          <w:noProof/>
        </w:rPr>
        <w:drawing>
          <wp:inline distT="0" distB="0" distL="0" distR="0" wp14:anchorId="5B1ED98F" wp14:editId="498D269B">
            <wp:extent cx="1625258" cy="1619250"/>
            <wp:effectExtent l="19050" t="0" r="0" b="0"/>
            <wp:docPr id="1" name="Picture 1" descr="C:\Users\Owner\Pictures\My Pictures\2009-02 (Feb)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y Pictures\2009-02 (Feb)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88" cy="162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D2FAE" w14:textId="578DB06F" w:rsidR="00150014" w:rsidRDefault="3C3F4EF6" w:rsidP="00150014">
      <w:pPr>
        <w:jc w:val="center"/>
        <w:rPr>
          <w:rFonts w:ascii="Times New Roman" w:hAnsi="Times New Roman" w:cs="Times New Roman"/>
          <w:sz w:val="40"/>
          <w:szCs w:val="40"/>
        </w:rPr>
      </w:pPr>
      <w:r w:rsidRPr="3C3F4EF6">
        <w:rPr>
          <w:rFonts w:ascii="Arial Black" w:hAnsi="Arial Black"/>
          <w:sz w:val="40"/>
          <w:szCs w:val="40"/>
        </w:rPr>
        <w:t>202</w:t>
      </w:r>
      <w:r w:rsidR="00D10B5A">
        <w:rPr>
          <w:rFonts w:ascii="Arial Black" w:hAnsi="Arial Black"/>
          <w:sz w:val="40"/>
          <w:szCs w:val="40"/>
        </w:rPr>
        <w:t>3</w:t>
      </w:r>
      <w:r w:rsidRPr="3C3F4EF6">
        <w:rPr>
          <w:rFonts w:ascii="Arial Black" w:hAnsi="Arial Black"/>
          <w:sz w:val="40"/>
          <w:szCs w:val="40"/>
        </w:rPr>
        <w:t xml:space="preserve"> Dues Notice</w:t>
      </w:r>
    </w:p>
    <w:p w14:paraId="49FADB69" w14:textId="77777777" w:rsidR="00150014" w:rsidRDefault="00150014" w:rsidP="00150014">
      <w:pPr>
        <w:rPr>
          <w:rFonts w:ascii="Times New Roman" w:hAnsi="Times New Roman" w:cs="Times New Roman"/>
          <w:sz w:val="28"/>
          <w:szCs w:val="28"/>
        </w:rPr>
      </w:pPr>
      <w:r w:rsidRPr="00150014">
        <w:rPr>
          <w:rFonts w:ascii="Times New Roman" w:hAnsi="Times New Roman" w:cs="Times New Roman"/>
          <w:sz w:val="28"/>
          <w:szCs w:val="28"/>
        </w:rPr>
        <w:t>Name</w:t>
      </w:r>
      <w:r w:rsidR="00F87C85" w:rsidRPr="00150014">
        <w:rPr>
          <w:rFonts w:ascii="Times New Roman" w:hAnsi="Times New Roman" w:cs="Times New Roman"/>
          <w:sz w:val="28"/>
          <w:szCs w:val="28"/>
        </w:rPr>
        <w:t>: _</w:t>
      </w:r>
      <w:r w:rsidRPr="0015001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7C023A3" w14:textId="77777777" w:rsidR="00150014" w:rsidRDefault="00150014" w:rsidP="0015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F87C85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123EB8B" w14:textId="77777777" w:rsidR="00150014" w:rsidRDefault="00150014" w:rsidP="0015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14:paraId="3A1030B4" w14:textId="1F8F1763" w:rsidR="00150014" w:rsidRDefault="00150014" w:rsidP="0015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address: ______</w:t>
      </w:r>
      <w:r w:rsidR="00F87C85">
        <w:rPr>
          <w:rFonts w:ascii="Times New Roman" w:hAnsi="Times New Roman" w:cs="Times New Roman"/>
          <w:sz w:val="28"/>
          <w:szCs w:val="28"/>
        </w:rPr>
        <w:t>_______________</w:t>
      </w:r>
      <w:r w:rsidR="00590BCB">
        <w:rPr>
          <w:rFonts w:ascii="Times New Roman" w:hAnsi="Times New Roman" w:cs="Times New Roman"/>
          <w:sz w:val="28"/>
          <w:szCs w:val="28"/>
        </w:rPr>
        <w:t>____</w:t>
      </w:r>
      <w:r w:rsidR="00F87C85">
        <w:rPr>
          <w:rFonts w:ascii="Times New Roman" w:hAnsi="Times New Roman" w:cs="Times New Roman"/>
          <w:sz w:val="28"/>
          <w:szCs w:val="28"/>
        </w:rPr>
        <w:t xml:space="preserve">_  </w:t>
      </w:r>
      <w:r w:rsidR="00590BCB">
        <w:rPr>
          <w:rFonts w:ascii="Times New Roman" w:hAnsi="Times New Roman" w:cs="Times New Roman"/>
          <w:sz w:val="28"/>
          <w:szCs w:val="28"/>
        </w:rPr>
        <w:t xml:space="preserve">   </w:t>
      </w:r>
      <w:r w:rsidR="00F87C85">
        <w:rPr>
          <w:rFonts w:ascii="Times New Roman" w:hAnsi="Times New Roman" w:cs="Times New Roman"/>
          <w:sz w:val="28"/>
          <w:szCs w:val="28"/>
        </w:rPr>
        <w:t>Phone: ______________________</w:t>
      </w:r>
    </w:p>
    <w:p w14:paraId="1A2930E0" w14:textId="77777777" w:rsidR="00150014" w:rsidRDefault="00150014" w:rsidP="00150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choose type of membership:</w:t>
      </w:r>
    </w:p>
    <w:p w14:paraId="3944BFCA" w14:textId="0D0BBD37" w:rsidR="00150014" w:rsidRDefault="00150014" w:rsidP="00150014">
      <w:pPr>
        <w:pStyle w:val="NoSpacing"/>
      </w:pPr>
      <w:r>
        <w:t>Regular member ___</w:t>
      </w:r>
      <w:r w:rsidR="0040686B">
        <w:t>_ at $</w:t>
      </w:r>
      <w:r w:rsidR="00D10B5A">
        <w:t>30</w:t>
      </w:r>
      <w:r>
        <w:t xml:space="preserve"> = $_____</w:t>
      </w:r>
    </w:p>
    <w:p w14:paraId="1D7E8DFD" w14:textId="29B9214D" w:rsidR="00150014" w:rsidRDefault="00150014" w:rsidP="00150014">
      <w:pPr>
        <w:pStyle w:val="NoSpacing"/>
      </w:pPr>
      <w:r>
        <w:t>Additional regular member(s) in household _____ (Qty) at $</w:t>
      </w:r>
      <w:r w:rsidR="007846EE">
        <w:t>20</w:t>
      </w:r>
      <w:r>
        <w:t xml:space="preserve"> = $ ______</w:t>
      </w:r>
    </w:p>
    <w:p w14:paraId="1B19E214" w14:textId="77777777" w:rsidR="00150014" w:rsidRDefault="00150014" w:rsidP="00150014">
      <w:pPr>
        <w:pStyle w:val="NoSpacing"/>
      </w:pPr>
    </w:p>
    <w:p w14:paraId="4B02D176" w14:textId="68BEFE74" w:rsidR="00150014" w:rsidRDefault="0040686B" w:rsidP="00150014">
      <w:pPr>
        <w:pStyle w:val="NoSpacing"/>
      </w:pPr>
      <w:r>
        <w:t>Associate member _____ at $2</w:t>
      </w:r>
      <w:r w:rsidR="007846EE">
        <w:t>5</w:t>
      </w:r>
      <w:r w:rsidR="00150014">
        <w:t xml:space="preserve"> = $______</w:t>
      </w:r>
    </w:p>
    <w:p w14:paraId="462A7E8C" w14:textId="7D4E36F9" w:rsidR="00150014" w:rsidRDefault="00150014" w:rsidP="00150014">
      <w:pPr>
        <w:pStyle w:val="NoSpacing"/>
      </w:pPr>
      <w:r>
        <w:t>Additional associate member(s) in household ______</w:t>
      </w:r>
      <w:r w:rsidR="00022B75">
        <w:t>_ (</w:t>
      </w:r>
      <w:r>
        <w:t>Qty) at $1</w:t>
      </w:r>
      <w:r w:rsidR="007846EE">
        <w:t>5</w:t>
      </w:r>
      <w:r>
        <w:t xml:space="preserve"> = $________</w:t>
      </w:r>
    </w:p>
    <w:p w14:paraId="6745A32A" w14:textId="77777777" w:rsidR="00150014" w:rsidRDefault="00150014" w:rsidP="00150014">
      <w:pPr>
        <w:pStyle w:val="NoSpacing"/>
      </w:pPr>
    </w:p>
    <w:p w14:paraId="75916815" w14:textId="77777777" w:rsidR="00150014" w:rsidRDefault="00150014" w:rsidP="00150014">
      <w:pPr>
        <w:pStyle w:val="NoSpacing"/>
      </w:pPr>
      <w:r>
        <w:t xml:space="preserve">Junior </w:t>
      </w:r>
      <w:r w:rsidR="00F87C85">
        <w:t>members _</w:t>
      </w:r>
      <w:r>
        <w:t>____ (Qty) at $</w:t>
      </w:r>
      <w:r w:rsidR="00022B75">
        <w:t>5 =</w:t>
      </w:r>
      <w:r>
        <w:t xml:space="preserve"> $_______</w:t>
      </w:r>
    </w:p>
    <w:p w14:paraId="6652E80F" w14:textId="77777777" w:rsidR="00150014" w:rsidRDefault="00150014" w:rsidP="00150014">
      <w:pPr>
        <w:pStyle w:val="NoSpacing"/>
      </w:pPr>
    </w:p>
    <w:p w14:paraId="159D8029" w14:textId="77777777" w:rsidR="00150014" w:rsidRPr="00590BCB" w:rsidRDefault="00150014" w:rsidP="00150014">
      <w:pPr>
        <w:pStyle w:val="NoSpacing"/>
        <w:rPr>
          <w:b/>
          <w:bCs/>
        </w:rPr>
      </w:pPr>
      <w:r w:rsidRPr="00590BCB">
        <w:rPr>
          <w:b/>
          <w:bCs/>
        </w:rPr>
        <w:t xml:space="preserve">TOTAL amount of dues </w:t>
      </w:r>
      <w:r w:rsidR="00F87C85" w:rsidRPr="00590BCB">
        <w:rPr>
          <w:b/>
          <w:bCs/>
        </w:rPr>
        <w:t>paid $</w:t>
      </w:r>
      <w:r w:rsidRPr="00590BCB">
        <w:rPr>
          <w:b/>
          <w:bCs/>
        </w:rPr>
        <w:t>__________</w:t>
      </w:r>
    </w:p>
    <w:p w14:paraId="564A7045" w14:textId="77777777" w:rsidR="00150014" w:rsidRDefault="00150014" w:rsidP="00150014">
      <w:pPr>
        <w:pStyle w:val="NoSpacing"/>
      </w:pPr>
    </w:p>
    <w:p w14:paraId="00C1FCEF" w14:textId="77777777" w:rsidR="00150014" w:rsidRDefault="00150014" w:rsidP="00150014">
      <w:pPr>
        <w:pStyle w:val="NoSpacing"/>
      </w:pPr>
      <w:r>
        <w:t>Make a donation here:</w:t>
      </w:r>
    </w:p>
    <w:p w14:paraId="2D110596" w14:textId="77777777" w:rsidR="00150014" w:rsidRDefault="00150014" w:rsidP="00150014">
      <w:pPr>
        <w:pStyle w:val="NoSpacing"/>
      </w:pPr>
      <w:r>
        <w:t xml:space="preserve">Donation to </w:t>
      </w:r>
      <w:r w:rsidR="00F87C85">
        <w:t>BBMDC $</w:t>
      </w:r>
      <w:r>
        <w:t>____________</w:t>
      </w:r>
    </w:p>
    <w:p w14:paraId="01101E25" w14:textId="77777777" w:rsidR="00150014" w:rsidRPr="00590BCB" w:rsidRDefault="00150014" w:rsidP="00150014">
      <w:pPr>
        <w:pStyle w:val="NoSpacing"/>
        <w:rPr>
          <w:b/>
          <w:bCs/>
        </w:rPr>
      </w:pPr>
      <w:r w:rsidRPr="00590BCB">
        <w:rPr>
          <w:b/>
          <w:bCs/>
        </w:rPr>
        <w:t>TOTAL amount of dues and donations enclosed $____________</w:t>
      </w:r>
    </w:p>
    <w:p w14:paraId="1FBE69EF" w14:textId="66F2B968" w:rsidR="00EB1CA0" w:rsidRDefault="00EB1CA0" w:rsidP="00150014">
      <w:pPr>
        <w:pStyle w:val="NoSpacing"/>
      </w:pPr>
    </w:p>
    <w:p w14:paraId="08BFC4D8" w14:textId="39ADA60B" w:rsidR="00EB1CA0" w:rsidRDefault="00EB1CA0" w:rsidP="00150014">
      <w:pPr>
        <w:pStyle w:val="NoSpacing"/>
      </w:pPr>
      <w:r>
        <w:t>Dues can be paid online via pay pal</w:t>
      </w:r>
      <w:r w:rsidR="009B073A">
        <w:t xml:space="preserve"> </w:t>
      </w:r>
      <w:r w:rsidR="008A68A4">
        <w:t>by going to your pay pal account and entering our email,</w:t>
      </w:r>
    </w:p>
    <w:p w14:paraId="4E18612B" w14:textId="0E7DA35A" w:rsidR="0076028C" w:rsidRDefault="00000000" w:rsidP="00150014">
      <w:pPr>
        <w:pStyle w:val="NoSpacing"/>
      </w:pPr>
      <w:hyperlink r:id="rId5" w:history="1">
        <w:r w:rsidR="00516D15" w:rsidRPr="009219E9">
          <w:rPr>
            <w:rStyle w:val="Hyperlink"/>
          </w:rPr>
          <w:t>buckeyebmdc@gmail.com</w:t>
        </w:r>
      </w:hyperlink>
      <w:r w:rsidR="00516D15">
        <w:t xml:space="preserve"> </w:t>
      </w:r>
      <w:r w:rsidR="006C7B01">
        <w:t>.  If you chose to pay via pay pal, please email the</w:t>
      </w:r>
      <w:r w:rsidR="002143DE">
        <w:t xml:space="preserve"> completed form to </w:t>
      </w:r>
      <w:hyperlink r:id="rId6" w:history="1">
        <w:r w:rsidR="0076028C" w:rsidRPr="009219E9">
          <w:rPr>
            <w:rStyle w:val="Hyperlink"/>
          </w:rPr>
          <w:t>buckeyebmdc@gmail.com</w:t>
        </w:r>
      </w:hyperlink>
      <w:r w:rsidR="001601D6">
        <w:t>.</w:t>
      </w:r>
    </w:p>
    <w:p w14:paraId="53D488FF" w14:textId="77777777" w:rsidR="0076028C" w:rsidRDefault="0076028C" w:rsidP="00150014">
      <w:pPr>
        <w:pStyle w:val="NoSpacing"/>
      </w:pPr>
    </w:p>
    <w:p w14:paraId="7F2C3E3F" w14:textId="477D237E" w:rsidR="00516D15" w:rsidRDefault="00516D15" w:rsidP="00150014">
      <w:pPr>
        <w:pStyle w:val="NoSpacing"/>
      </w:pPr>
      <w:r w:rsidRPr="001601D6">
        <w:rPr>
          <w:b/>
          <w:bCs/>
          <w:sz w:val="24"/>
          <w:szCs w:val="24"/>
        </w:rPr>
        <w:t>OR</w:t>
      </w:r>
      <w:r>
        <w:t xml:space="preserve"> you can complete this form and mail a check </w:t>
      </w:r>
      <w:r w:rsidR="009C3297">
        <w:t>payable to BBMDC and mail</w:t>
      </w:r>
      <w:r w:rsidR="001601D6">
        <w:t xml:space="preserve"> </w:t>
      </w:r>
      <w:r>
        <w:t xml:space="preserve">to our club Secretary, </w:t>
      </w:r>
    </w:p>
    <w:p w14:paraId="0E7FA816" w14:textId="45586E2C" w:rsidR="00516D15" w:rsidRDefault="00D10B5A" w:rsidP="00590BCB">
      <w:pPr>
        <w:pStyle w:val="NoSpacing"/>
        <w:ind w:left="2880" w:firstLine="720"/>
      </w:pPr>
      <w:r>
        <w:t>Patty Gartmann</w:t>
      </w:r>
    </w:p>
    <w:p w14:paraId="6C8760ED" w14:textId="0C1DE064" w:rsidR="00D10B5A" w:rsidRDefault="00D10B5A" w:rsidP="00590BCB">
      <w:pPr>
        <w:pStyle w:val="NoSpacing"/>
        <w:ind w:left="2880" w:firstLine="720"/>
      </w:pPr>
      <w:r>
        <w:t>5063 Dearth Road</w:t>
      </w:r>
    </w:p>
    <w:p w14:paraId="56CE7AF2" w14:textId="3B69B44A" w:rsidR="00516D15" w:rsidRDefault="00D10B5A" w:rsidP="00590BCB">
      <w:pPr>
        <w:pStyle w:val="NoSpacing"/>
        <w:ind w:left="2880" w:firstLine="720"/>
      </w:pPr>
      <w:r>
        <w:t>Springboro, OH  40566</w:t>
      </w:r>
    </w:p>
    <w:p w14:paraId="58BD0DB3" w14:textId="77777777" w:rsidR="00EB1CA0" w:rsidRDefault="00EB1CA0" w:rsidP="00150014">
      <w:pPr>
        <w:pStyle w:val="NoSpacing"/>
      </w:pPr>
    </w:p>
    <w:p w14:paraId="41CE2442" w14:textId="77777777" w:rsidR="00150014" w:rsidRDefault="00150014" w:rsidP="00150014">
      <w:pPr>
        <w:pStyle w:val="NoSpacing"/>
      </w:pPr>
    </w:p>
    <w:p w14:paraId="1C51D484" w14:textId="17FB66D0" w:rsidR="00150014" w:rsidRPr="00DC1C59" w:rsidRDefault="3C3F4EF6" w:rsidP="00150014">
      <w:pPr>
        <w:pStyle w:val="NoSpacing"/>
        <w:rPr>
          <w:b/>
          <w:bCs/>
        </w:rPr>
      </w:pPr>
      <w:r>
        <w:t>PLEASE NOTE:   The 202</w:t>
      </w:r>
      <w:r w:rsidR="00D10B5A">
        <w:t>3</w:t>
      </w:r>
      <w:r>
        <w:t xml:space="preserve"> dues are payable immediately but no later than February 1</w:t>
      </w:r>
      <w:r w:rsidR="00D10B5A">
        <w:t>5</w:t>
      </w:r>
      <w:r>
        <w:t>, 202</w:t>
      </w:r>
      <w:r w:rsidR="00D10B5A">
        <w:t>3</w:t>
      </w:r>
      <w:r>
        <w:t xml:space="preserve">.  Only those regular members in good standing and have paid their dues in full may vote in an election.  Associate and Junior members cannot vote and do not count for a quorum. </w:t>
      </w:r>
    </w:p>
    <w:sectPr w:rsidR="00150014" w:rsidRPr="00DC1C59" w:rsidSect="00590B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14"/>
    <w:rsid w:val="00004BF9"/>
    <w:rsid w:val="00022B75"/>
    <w:rsid w:val="00150014"/>
    <w:rsid w:val="001601D6"/>
    <w:rsid w:val="002143DE"/>
    <w:rsid w:val="0040686B"/>
    <w:rsid w:val="004232D9"/>
    <w:rsid w:val="00516D15"/>
    <w:rsid w:val="00590BCB"/>
    <w:rsid w:val="00650EB9"/>
    <w:rsid w:val="006C1F1E"/>
    <w:rsid w:val="006C7B01"/>
    <w:rsid w:val="0076028C"/>
    <w:rsid w:val="007846EE"/>
    <w:rsid w:val="008A68A4"/>
    <w:rsid w:val="008C4246"/>
    <w:rsid w:val="008F7541"/>
    <w:rsid w:val="009B073A"/>
    <w:rsid w:val="009C3297"/>
    <w:rsid w:val="00A85DC8"/>
    <w:rsid w:val="00BF2E07"/>
    <w:rsid w:val="00CF6B0C"/>
    <w:rsid w:val="00D10B5A"/>
    <w:rsid w:val="00DC1C59"/>
    <w:rsid w:val="00E83B55"/>
    <w:rsid w:val="00EB1CA0"/>
    <w:rsid w:val="00F41BFD"/>
    <w:rsid w:val="00F87C85"/>
    <w:rsid w:val="3C3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7928"/>
  <w15:docId w15:val="{C42C3506-2598-4296-8347-C5E17F74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00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keyebmdc@gmail.com" TargetMode="External"/><Relationship Id="rId5" Type="http://schemas.openxmlformats.org/officeDocument/2006/relationships/hyperlink" Target="mailto:buckeyebmd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Patty Gartmann</cp:lastModifiedBy>
  <cp:revision>2</cp:revision>
  <dcterms:created xsi:type="dcterms:W3CDTF">2023-01-02T18:01:00Z</dcterms:created>
  <dcterms:modified xsi:type="dcterms:W3CDTF">2023-01-02T18:01:00Z</dcterms:modified>
</cp:coreProperties>
</file>